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4E" w:rsidRDefault="00E4078F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2017 Byron Nelson FFA Officer Camp Agenda </w:t>
      </w:r>
    </w:p>
    <w:p w:rsidR="0029764E" w:rsidRDefault="00E407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31</w:t>
      </w:r>
      <w:r w:rsidRPr="00E4078F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– August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64E" w:rsidRDefault="00E407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Monday, July 31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45am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Meet at BNHS Ag Rooms</w:t>
      </w:r>
    </w:p>
    <w:p w:rsidR="0029764E" w:rsidRDefault="00E4078F">
      <w:pPr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00am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 for Lake Cypress Springs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(Bring money for Lunch) </w:t>
      </w:r>
      <w:r>
        <w:rPr>
          <w:rFonts w:ascii="Times New Roman" w:eastAsia="Times New Roman" w:hAnsi="Times New Roman" w:cs="Times New Roman"/>
          <w:sz w:val="16"/>
          <w:szCs w:val="16"/>
        </w:rPr>
        <w:t>Personality Profile Assessment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12:00pm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Unpack and Settle in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First Working Session: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Introductory Session</w:t>
      </w: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Lakehouse Rules - Deal</w:t>
      </w: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Objectives, Focal Points and Theme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Theme </w:t>
      </w:r>
    </w:p>
    <w:p w:rsidR="0029764E" w:rsidRDefault="0029764E">
      <w:pPr>
        <w:numPr>
          <w:ilvl w:val="2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Motivational videos</w:t>
      </w: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Revised Vision &amp; Mission Statements -</w:t>
      </w: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2016-2017 AAR - Calendar Modification(s)</w:t>
      </w:r>
    </w:p>
    <w:p w:rsidR="0029764E" w:rsidRDefault="00E4078F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Google Folder - Yearly expectations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Calendar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Shopping List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Notes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AARs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POA Forms - Google Document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Request</w:t>
      </w:r>
    </w:p>
    <w:p w:rsidR="0029764E" w:rsidRDefault="00E4078F">
      <w:pPr>
        <w:numPr>
          <w:ilvl w:val="1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Accountability Calendar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3:00pm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Lake Time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Dinner &amp; Socialization</w:t>
      </w:r>
    </w:p>
    <w:p w:rsidR="0029764E" w:rsidRDefault="00E4078F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1 – Cook - Kylie, Bailey,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64E" w:rsidRDefault="00E4078F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5 – Clean - Ashley, Madison,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Second Working Session: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Chapter collaboration</w:t>
      </w:r>
    </w:p>
    <w:p w:rsidR="0029764E" w:rsidRDefault="00E4078F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Capstone Project Building</w:t>
      </w:r>
    </w:p>
    <w:p w:rsidR="0029764E" w:rsidRDefault="00E4078F">
      <w:pPr>
        <w:numPr>
          <w:ilvl w:val="1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Group collaboration</w:t>
      </w:r>
    </w:p>
    <w:p w:rsidR="0029764E" w:rsidRDefault="00E4078F">
      <w:pPr>
        <w:numPr>
          <w:ilvl w:val="1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breakouts (Groups of five based on personality result); President as floater)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9764E" w:rsidRDefault="00E4078F">
      <w:pPr>
        <w:numPr>
          <w:ilvl w:val="2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Growing Leaders</w:t>
      </w:r>
    </w:p>
    <w:p w:rsidR="0029764E" w:rsidRDefault="00E4078F">
      <w:pPr>
        <w:numPr>
          <w:ilvl w:val="2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uilding Communities</w:t>
      </w:r>
    </w:p>
    <w:p w:rsidR="0029764E" w:rsidRDefault="00E4078F">
      <w:pPr>
        <w:numPr>
          <w:ilvl w:val="2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Strengthening Agriculture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9:00pm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Vespers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11:00pm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Lights Out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4078F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78F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9764E" w:rsidRDefault="00E4078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Tuesday, August 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30am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Breakfast</w:t>
      </w:r>
    </w:p>
    <w:p w:rsidR="0029764E" w:rsidRDefault="00E4078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2 – Cook - Jack, Haley J., Jessica </w:t>
      </w:r>
    </w:p>
    <w:p w:rsidR="0029764E" w:rsidRDefault="00E4078F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1 – Clean - Haley S., Lindsay, Mikayla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00am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Third Working Session</w:t>
      </w:r>
      <w:r>
        <w:rPr>
          <w:rFonts w:ascii="Times New Roman" w:eastAsia="Times New Roman" w:hAnsi="Times New Roman" w:cs="Times New Roman"/>
          <w:sz w:val="24"/>
          <w:szCs w:val="24"/>
        </w:rPr>
        <w:t>: Collaboration Discussion</w:t>
      </w:r>
    </w:p>
    <w:p w:rsidR="0029764E" w:rsidRDefault="00E4078F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Presentation (30 min per committee)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9: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30am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Team Building Activity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:15am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Fourth Working Session</w:t>
      </w:r>
      <w:r>
        <w:rPr>
          <w:rFonts w:ascii="Times New Roman" w:eastAsia="Times New Roman" w:hAnsi="Times New Roman" w:cs="Times New Roman"/>
          <w:sz w:val="24"/>
          <w:szCs w:val="24"/>
        </w:rPr>
        <w:t>: Student/ Teacher expectations/ duties</w:t>
      </w:r>
    </w:p>
    <w:p w:rsidR="0029764E" w:rsidRDefault="00E4078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 out into committees</w:t>
      </w:r>
    </w:p>
    <w:p w:rsidR="0029764E" w:rsidRDefault="00E4078F">
      <w:pPr>
        <w:numPr>
          <w:ilvl w:val="1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sub-committees</w:t>
      </w:r>
    </w:p>
    <w:p w:rsidR="0029764E" w:rsidRDefault="00E4078F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Opening/closing ceremonies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12:00pm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Lunch</w:t>
      </w:r>
    </w:p>
    <w:p w:rsidR="0029764E" w:rsidRDefault="00E4078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3 – Cook - Lauren, Dannielle, Haylee </w:t>
      </w:r>
    </w:p>
    <w:p w:rsidR="0029764E" w:rsidRDefault="00E4078F">
      <w:pPr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2 – Clean - Kylie, Bailey,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Corynne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Fifth Working Session</w:t>
      </w:r>
    </w:p>
    <w:p w:rsidR="0029764E" w:rsidRDefault="00E4078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FFA meetings (Who, What, When &amp; Where)</w:t>
      </w:r>
    </w:p>
    <w:p w:rsidR="0029764E" w:rsidRDefault="00E4078F">
      <w:pPr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1 (September)</w:t>
      </w:r>
    </w:p>
    <w:p w:rsidR="0029764E" w:rsidRDefault="00E4078F">
      <w:pPr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2 (Fall)</w:t>
      </w:r>
    </w:p>
    <w:p w:rsidR="0029764E" w:rsidRDefault="00E4078F">
      <w:pPr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3 </w:t>
      </w:r>
      <w:r>
        <w:rPr>
          <w:rFonts w:ascii="Times New Roman" w:eastAsia="Times New Roman" w:hAnsi="Times New Roman" w:cs="Times New Roman"/>
          <w:sz w:val="24"/>
          <w:szCs w:val="24"/>
        </w:rPr>
        <w:t>(Spring)</w:t>
      </w:r>
    </w:p>
    <w:p w:rsidR="0029764E" w:rsidRDefault="00E4078F">
      <w:pPr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4 (April/ Elections) </w:t>
      </w:r>
    </w:p>
    <w:p w:rsidR="0029764E" w:rsidRDefault="00E4078F">
      <w:pPr>
        <w:numPr>
          <w:ilvl w:val="1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Primetime Series</w:t>
      </w:r>
    </w:p>
    <w:p w:rsidR="0029764E" w:rsidRDefault="00E4078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Brain Break</w:t>
      </w:r>
    </w:p>
    <w:p w:rsidR="0029764E" w:rsidRDefault="00E4078F">
      <w:pPr>
        <w:numPr>
          <w:ilvl w:val="0"/>
          <w:numId w:val="1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of Activities (POA) Development (Why &amp; How), Pre-meetings, AAR’s, deadline, and GOALS!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Lake time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Dinner</w:t>
      </w:r>
    </w:p>
    <w:p w:rsidR="0029764E" w:rsidRDefault="00E4078F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4 – Cook - Ashley, Madison,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Hartlie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64E" w:rsidRDefault="00E4078F">
      <w:pPr>
        <w:numPr>
          <w:ilvl w:val="0"/>
          <w:numId w:val="9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 3 – 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- Jack, Haley J., Jessica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7:00pm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Opening/Closing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Game Night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10:00pm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Lights Out</w:t>
      </w:r>
    </w:p>
    <w:p w:rsidR="0029764E" w:rsidRDefault="00E4078F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August 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00am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Breakfast</w:t>
      </w:r>
    </w:p>
    <w:p w:rsidR="0029764E" w:rsidRDefault="00E4078F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5 – Cook - Haley S., Lindsay, Mikayla </w:t>
      </w:r>
    </w:p>
    <w:p w:rsidR="0029764E" w:rsidRDefault="00E4078F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Team 4 – Clean - Lauren, Dannielle, Haylee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8: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00am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Sixth Working Session: </w:t>
      </w:r>
      <w:r>
        <w:rPr>
          <w:rFonts w:ascii="Times New Roman" w:eastAsia="Times New Roman" w:hAnsi="Times New Roman" w:cs="Times New Roman"/>
          <w:sz w:val="24"/>
          <w:szCs w:val="24"/>
        </w:rPr>
        <w:t>Financial Session</w:t>
      </w:r>
    </w:p>
    <w:p w:rsidR="0029764E" w:rsidRDefault="00E4078F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budget for the year, fundraising ideas, etc.</w:t>
      </w:r>
    </w:p>
    <w:p w:rsidR="0029764E" w:rsidRDefault="00E4078F">
      <w:pPr>
        <w:numPr>
          <w:ilvl w:val="0"/>
          <w:numId w:val="10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letters  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:00am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Clean-up and pack</w:t>
      </w:r>
    </w:p>
    <w:p w:rsidR="0029764E" w:rsidRDefault="00E4078F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1:00pm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Depart for home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(Bring money for Lunch)</w:t>
      </w:r>
    </w:p>
    <w:p w:rsidR="0029764E" w:rsidRDefault="0029764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9764E" w:rsidRDefault="00E4078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What to pack:</w:t>
      </w:r>
    </w:p>
    <w:p w:rsidR="0029764E" w:rsidRDefault="00E4078F">
      <w:pPr>
        <w:numPr>
          <w:ilvl w:val="0"/>
          <w:numId w:val="8"/>
        </w:numPr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Attire should be casual, comfortable, and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 be s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chool appropriate!</w:t>
      </w:r>
    </w:p>
    <w:p w:rsidR="0029764E" w:rsidRDefault="00E4078F">
      <w:pPr>
        <w:numPr>
          <w:ilvl w:val="1"/>
          <w:numId w:val="8"/>
        </w:numPr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Comfortable, school appropriate clothes (All days)</w:t>
      </w:r>
    </w:p>
    <w:p w:rsidR="0029764E" w:rsidRDefault="00E4078F">
      <w:pPr>
        <w:numPr>
          <w:ilvl w:val="2"/>
          <w:numId w:val="8"/>
        </w:numPr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31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wear khaki shorts and 2016 FFA Membership T-Shirt (Maroon)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Group Photo</w:t>
      </w:r>
    </w:p>
    <w:p w:rsidR="0029764E" w:rsidRDefault="00E4078F">
      <w:pPr>
        <w:numPr>
          <w:ilvl w:val="2"/>
          <w:numId w:val="8"/>
        </w:numPr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wear shorts and Misc. FFA T-Shirt/ BNHS Shirt</w:t>
      </w:r>
    </w:p>
    <w:p w:rsidR="0029764E" w:rsidRDefault="00E4078F">
      <w:pPr>
        <w:numPr>
          <w:ilvl w:val="2"/>
          <w:numId w:val="8"/>
        </w:numPr>
        <w:spacing w:after="160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wear khaki shorts and Mis</w:t>
      </w:r>
      <w:r>
        <w:rPr>
          <w:rFonts w:ascii="Times New Roman" w:eastAsia="Times New Roman" w:hAnsi="Times New Roman" w:cs="Times New Roman"/>
          <w:sz w:val="24"/>
          <w:szCs w:val="24"/>
        </w:rPr>
        <w:t>c. FFA T-Shirt/ BNHS Shirt</w:t>
      </w:r>
    </w:p>
    <w:p w:rsidR="0029764E" w:rsidRDefault="00E4078F">
      <w:pPr>
        <w:numPr>
          <w:ilvl w:val="1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Comfortable closed toed shoes</w:t>
      </w:r>
    </w:p>
    <w:p w:rsidR="0029764E" w:rsidRDefault="00E4078F">
      <w:pPr>
        <w:numPr>
          <w:ilvl w:val="1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Recreational cloths &amp; Swimming gear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 be school appropriate!</w:t>
      </w:r>
    </w:p>
    <w:p w:rsidR="0029764E" w:rsidRDefault="00E4078F">
      <w:pPr>
        <w:numPr>
          <w:ilvl w:val="0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Overnight essentials</w:t>
      </w:r>
    </w:p>
    <w:p w:rsidR="0029764E" w:rsidRDefault="00E4078F">
      <w:pPr>
        <w:numPr>
          <w:ilvl w:val="1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Hotel amenities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9764E" w:rsidRDefault="00E4078F">
      <w:pPr>
        <w:numPr>
          <w:ilvl w:val="2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– Towels (Bath &amp; Beach), Toiletries, etc.</w:t>
      </w:r>
    </w:p>
    <w:p w:rsidR="0029764E" w:rsidRDefault="00E4078F">
      <w:pPr>
        <w:numPr>
          <w:ilvl w:val="2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Sheets/ blanket and/or sleeping bag, and pillow</w:t>
      </w:r>
    </w:p>
    <w:p w:rsidR="0029764E" w:rsidRDefault="00E4078F">
      <w:pPr>
        <w:numPr>
          <w:ilvl w:val="0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Meal money (two fast food meals)</w:t>
      </w:r>
    </w:p>
    <w:p w:rsidR="0029764E" w:rsidRDefault="00E4078F">
      <w:pPr>
        <w:numPr>
          <w:ilvl w:val="0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Snacks and desired drinks – only water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 be provided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9764E" w:rsidRDefault="00E4078F">
      <w:pPr>
        <w:numPr>
          <w:ilvl w:val="0"/>
          <w:numId w:val="8"/>
        </w:numPr>
        <w:spacing w:after="160" w:line="254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Devise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we will do almost all planning electronically for the year, everyone will need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own device. </w:t>
      </w:r>
    </w:p>
    <w:p w:rsidR="0029764E" w:rsidRDefault="0029764E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64E" w:rsidRDefault="0029764E"/>
    <w:sectPr w:rsidR="002976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CC4"/>
    <w:multiLevelType w:val="multilevel"/>
    <w:tmpl w:val="8F2CF4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8A0DF4"/>
    <w:multiLevelType w:val="multilevel"/>
    <w:tmpl w:val="E6609C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591C01"/>
    <w:multiLevelType w:val="multilevel"/>
    <w:tmpl w:val="1110E7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64C03A0"/>
    <w:multiLevelType w:val="multilevel"/>
    <w:tmpl w:val="8D264E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C417061"/>
    <w:multiLevelType w:val="multilevel"/>
    <w:tmpl w:val="1B7E0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F950D6"/>
    <w:multiLevelType w:val="multilevel"/>
    <w:tmpl w:val="C95EC8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CA66137"/>
    <w:multiLevelType w:val="multilevel"/>
    <w:tmpl w:val="9D22AC3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90B776D"/>
    <w:multiLevelType w:val="multilevel"/>
    <w:tmpl w:val="DF58E5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1B4378B"/>
    <w:multiLevelType w:val="multilevel"/>
    <w:tmpl w:val="FBB4E1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03913E0"/>
    <w:multiLevelType w:val="multilevel"/>
    <w:tmpl w:val="5A34F0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0CB7DAA"/>
    <w:multiLevelType w:val="multilevel"/>
    <w:tmpl w:val="794271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DCA0930"/>
    <w:multiLevelType w:val="multilevel"/>
    <w:tmpl w:val="3474A2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64E"/>
    <w:rsid w:val="0029764E"/>
    <w:rsid w:val="00E4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63FC"/>
  <w15:docId w15:val="{D72B367B-5798-4BC6-BA5E-4FEBA8E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Amanda</dc:creator>
  <cp:lastModifiedBy>Amanda Deal</cp:lastModifiedBy>
  <cp:revision>2</cp:revision>
  <dcterms:created xsi:type="dcterms:W3CDTF">2017-07-21T14:18:00Z</dcterms:created>
  <dcterms:modified xsi:type="dcterms:W3CDTF">2017-07-21T14:18:00Z</dcterms:modified>
</cp:coreProperties>
</file>