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401" w14:textId="06943F90" w:rsidR="001C2E1F" w:rsidRDefault="00D321F3" w:rsidP="00D22A44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44"/>
          <w:szCs w:val="44"/>
        </w:rPr>
      </w:pPr>
      <w:r>
        <w:rPr>
          <w:rFonts w:ascii="CopperplateGothic-Bold" w:hAnsi="CopperplateGothic-Bold" w:cs="CopperplateGothic-Bold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C0F61E" wp14:editId="117A6B11">
                <wp:simplePos x="0" y="0"/>
                <wp:positionH relativeFrom="column">
                  <wp:posOffset>-15240</wp:posOffset>
                </wp:positionH>
                <wp:positionV relativeFrom="paragraph">
                  <wp:posOffset>-297180</wp:posOffset>
                </wp:positionV>
                <wp:extent cx="5077460" cy="1104900"/>
                <wp:effectExtent l="0" t="0" r="88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460" cy="1104900"/>
                          <a:chOff x="0" y="0"/>
                          <a:chExt cx="5077753" cy="99822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news.texasffa.org/images/FFA%20Flag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847"/>
                            <a:ext cx="682283" cy="60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83" y="0"/>
                            <a:ext cx="439547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7CE56" w14:textId="2DD4793E" w:rsidR="00D22A44" w:rsidRPr="00EA76B9" w:rsidRDefault="00EA76B9" w:rsidP="00EA76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A76B9">
                                <w:rPr>
                                  <w:rFonts w:ascii="CopperplateGothic-Bold" w:hAnsi="CopperplateGothic-Bold" w:cs="CopperplateGothic-Bold"/>
                                  <w:b/>
                                  <w:bCs/>
                                  <w:sz w:val="60"/>
                                  <w:szCs w:val="44"/>
                                </w:rPr>
                                <w:t>FFA Proficiency Award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0F61E" id="Group 12" o:spid="_x0000_s1026" style="position:absolute;left:0;text-align:left;margin-left:-1.2pt;margin-top:-23.4pt;width:399.8pt;height:87pt;z-index:251667456;mso-width-relative:margin;mso-height-relative:margin" coordsize="50777,9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news.texasffa.org/images/FFA%20Flag%20Logo.jpg" style="position:absolute;top:1758;width:6822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">
                  <v:imagedata r:id="rId6" o:title="FFA%20Flag%20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822;width:43955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D37CE56" w14:textId="2DD4793E" w:rsidR="00D22A44" w:rsidRPr="00EA76B9" w:rsidRDefault="00EA76B9" w:rsidP="00EA76B9">
                        <w:pPr>
                          <w:jc w:val="center"/>
                          <w:rPr>
                            <w:b/>
                          </w:rPr>
                        </w:pPr>
                        <w:r w:rsidRPr="00EA76B9">
                          <w:rPr>
                            <w:rFonts w:ascii="CopperplateGothic-Bold" w:hAnsi="CopperplateGothic-Bold" w:cs="CopperplateGothic-Bold"/>
                            <w:b/>
                            <w:bCs/>
                            <w:sz w:val="60"/>
                            <w:szCs w:val="44"/>
                          </w:rPr>
                          <w:t>FFA Proficiency Award 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AC24B1" w14:textId="77777777" w:rsidR="0013640C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087B55" w14:textId="77777777" w:rsidR="00EA76B9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44DE33" w14:textId="256E1894" w:rsidR="005E201D" w:rsidRDefault="005E201D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10"/>
        <w:gridCol w:w="3208"/>
        <w:gridCol w:w="1136"/>
        <w:gridCol w:w="1906"/>
      </w:tblGrid>
      <w:tr w:rsidR="005E201D" w14:paraId="233C117C" w14:textId="77777777" w:rsidTr="005C5859">
        <w:trPr>
          <w:trHeight w:val="854"/>
        </w:trPr>
        <w:tc>
          <w:tcPr>
            <w:tcW w:w="3110" w:type="dxa"/>
          </w:tcPr>
          <w:p w14:paraId="4EE6D619" w14:textId="6D2A31E7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3208" w:type="dxa"/>
          </w:tcPr>
          <w:p w14:paraId="6AB6F408" w14:textId="152F0F0D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of Birth:</w:t>
            </w:r>
          </w:p>
        </w:tc>
        <w:tc>
          <w:tcPr>
            <w:tcW w:w="1136" w:type="dxa"/>
          </w:tcPr>
          <w:p w14:paraId="08B05607" w14:textId="44D19F2B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Age:</w:t>
            </w:r>
          </w:p>
        </w:tc>
        <w:tc>
          <w:tcPr>
            <w:tcW w:w="1906" w:type="dxa"/>
          </w:tcPr>
          <w:p w14:paraId="6FE0EEF5" w14:textId="116B35BA" w:rsidR="005E201D" w:rsidRDefault="005E201D" w:rsidP="005E201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Gender: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Male     Female</w:t>
            </w:r>
          </w:p>
        </w:tc>
      </w:tr>
      <w:tr w:rsidR="005E201D" w14:paraId="3F1EDF35" w14:textId="77777777" w:rsidTr="005C5859">
        <w:trPr>
          <w:trHeight w:val="719"/>
        </w:trPr>
        <w:tc>
          <w:tcPr>
            <w:tcW w:w="3110" w:type="dxa"/>
          </w:tcPr>
          <w:p w14:paraId="4F3D00D0" w14:textId="454E04DA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3208" w:type="dxa"/>
          </w:tcPr>
          <w:p w14:paraId="70F45198" w14:textId="1501218E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City:</w:t>
            </w:r>
          </w:p>
        </w:tc>
        <w:tc>
          <w:tcPr>
            <w:tcW w:w="1136" w:type="dxa"/>
          </w:tcPr>
          <w:p w14:paraId="72550480" w14:textId="6CD33D3E" w:rsidR="005E201D" w:rsidRDefault="005E201D" w:rsidP="005E201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State: TX</w:t>
            </w:r>
          </w:p>
        </w:tc>
        <w:tc>
          <w:tcPr>
            <w:tcW w:w="1906" w:type="dxa"/>
          </w:tcPr>
          <w:p w14:paraId="429A93A4" w14:textId="092B887C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Zip Code:</w:t>
            </w:r>
          </w:p>
        </w:tc>
      </w:tr>
      <w:tr w:rsidR="005E201D" w14:paraId="775D3A0F" w14:textId="77777777" w:rsidTr="005C5859">
        <w:trPr>
          <w:trHeight w:val="719"/>
        </w:trPr>
        <w:tc>
          <w:tcPr>
            <w:tcW w:w="9360" w:type="dxa"/>
            <w:gridSpan w:val="4"/>
          </w:tcPr>
          <w:p w14:paraId="14ED86E8" w14:textId="56B4EF96" w:rsidR="005E201D" w:rsidRDefault="005E201D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 Number:</w:t>
            </w:r>
          </w:p>
        </w:tc>
      </w:tr>
      <w:tr w:rsidR="005C5859" w14:paraId="2335F219" w14:textId="77777777" w:rsidTr="005C5859">
        <w:trPr>
          <w:trHeight w:val="881"/>
        </w:trPr>
        <w:tc>
          <w:tcPr>
            <w:tcW w:w="3110" w:type="dxa"/>
          </w:tcPr>
          <w:p w14:paraId="7BF60ADA" w14:textId="77777777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Year FFA </w:t>
            </w:r>
          </w:p>
          <w:p w14:paraId="5CA722F4" w14:textId="52B4C4FD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Membership began:</w:t>
            </w:r>
          </w:p>
        </w:tc>
        <w:tc>
          <w:tcPr>
            <w:tcW w:w="3208" w:type="dxa"/>
          </w:tcPr>
          <w:p w14:paraId="46D527B5" w14:textId="77777777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Years of Ag. </w:t>
            </w:r>
          </w:p>
          <w:p w14:paraId="12F4C18F" w14:textId="37B21B7C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Completed:</w:t>
            </w:r>
          </w:p>
        </w:tc>
        <w:tc>
          <w:tcPr>
            <w:tcW w:w="3042" w:type="dxa"/>
            <w:gridSpan w:val="2"/>
          </w:tcPr>
          <w:p w14:paraId="42BC7077" w14:textId="77777777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Year in School at </w:t>
            </w:r>
          </w:p>
          <w:p w14:paraId="1F1C7EB7" w14:textId="4A62935F" w:rsidR="005C5859" w:rsidRDefault="005C5859" w:rsidP="005C585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 of applying:</w:t>
            </w:r>
          </w:p>
        </w:tc>
      </w:tr>
      <w:tr w:rsidR="005C5859" w14:paraId="72467550" w14:textId="77777777" w:rsidTr="00730CA8">
        <w:trPr>
          <w:trHeight w:val="719"/>
        </w:trPr>
        <w:tc>
          <w:tcPr>
            <w:tcW w:w="9360" w:type="dxa"/>
            <w:gridSpan w:val="4"/>
          </w:tcPr>
          <w:p w14:paraId="36800A0A" w14:textId="4AB2FB68" w:rsidR="005C5859" w:rsidRDefault="005C5859" w:rsidP="005E2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Chapter dues paid:</w:t>
            </w:r>
          </w:p>
        </w:tc>
      </w:tr>
    </w:tbl>
    <w:p w14:paraId="145C8E96" w14:textId="77777777" w:rsidR="005C5859" w:rsidRDefault="005C5859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E61FF6" w14:textId="7EA829E7" w:rsidR="001C2E1F" w:rsidRPr="001C2E1F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C650871" w14:textId="77777777"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We have examined this application and find that the records are true, accurate, and complet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3B7D56" w:rsidRPr="003B7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 w:rsidRPr="001C2E1F">
        <w:rPr>
          <w:rFonts w:ascii="Times New Roman" w:hAnsi="Times New Roman" w:cs="Times New Roman"/>
          <w:i/>
          <w:iCs/>
          <w:sz w:val="24"/>
          <w:szCs w:val="24"/>
        </w:rPr>
        <w:t>In addition, we certify the applicant has achieved a satisfactory record of scholastic achie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 xml:space="preserve">vement. We hereby permit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for publicity purposes, the use of any information included in this application wit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h the exception of the information above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67BAC7B" w14:textId="77777777" w:rsidR="005C5859" w:rsidRDefault="005C5859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1D8B8A" w14:textId="77777777" w:rsidR="005C5859" w:rsidRDefault="005C5859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2D5343" w14:textId="77777777" w:rsidR="005C5859" w:rsidRDefault="005C5859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E45A08" w14:textId="79DFF599" w:rsidR="005C5859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Candidate Signature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____________________________________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  <w:t>Date:</w:t>
      </w:r>
      <w:r w:rsidR="002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CA3B8B6" w14:textId="1EB2EABF"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Parent or Guardian Signature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Date:</w:t>
      </w:r>
      <w:r w:rsidR="00266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69FE1D9" w14:textId="77777777" w:rsidR="005C5859" w:rsidRDefault="005C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F20D2A" w14:textId="635ECB08"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lastRenderedPageBreak/>
        <w:t>I.  Dates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31"/>
        <w:gridCol w:w="2778"/>
        <w:gridCol w:w="2723"/>
      </w:tblGrid>
      <w:tr w:rsidR="00B422A6" w:rsidRPr="00B422A6" w14:paraId="44916625" w14:textId="77777777" w:rsidTr="00B422A6">
        <w:tc>
          <w:tcPr>
            <w:tcW w:w="3927" w:type="dxa"/>
          </w:tcPr>
          <w:p w14:paraId="53EFBF13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Dates for this Application</w:t>
            </w:r>
          </w:p>
        </w:tc>
        <w:tc>
          <w:tcPr>
            <w:tcW w:w="2839" w:type="dxa"/>
          </w:tcPr>
          <w:p w14:paraId="2F822C4C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Beginning Date</w:t>
            </w:r>
          </w:p>
        </w:tc>
        <w:tc>
          <w:tcPr>
            <w:tcW w:w="2792" w:type="dxa"/>
          </w:tcPr>
          <w:p w14:paraId="2FEA24C5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Ending Date</w:t>
            </w:r>
          </w:p>
        </w:tc>
      </w:tr>
      <w:tr w:rsidR="00B422A6" w:rsidRPr="00B422A6" w14:paraId="6C4D765D" w14:textId="77777777" w:rsidTr="00B422A6">
        <w:tc>
          <w:tcPr>
            <w:tcW w:w="3927" w:type="dxa"/>
          </w:tcPr>
          <w:p w14:paraId="19086559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B422A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Establish the starting and ending dates for this application</w:t>
            </w:r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as (mm/dd/</w:t>
            </w:r>
            <w:proofErr w:type="spellStart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yyyy</w:t>
            </w:r>
            <w:proofErr w:type="spellEnd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).</w:t>
            </w:r>
          </w:p>
        </w:tc>
        <w:tc>
          <w:tcPr>
            <w:tcW w:w="2839" w:type="dxa"/>
          </w:tcPr>
          <w:p w14:paraId="7224BAE1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14:paraId="062248BF" w14:textId="77777777"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C2C9B7" w14:textId="77777777" w:rsidR="00FF0648" w:rsidRPr="00B422A6" w:rsidRDefault="00FF0648" w:rsidP="00B422A6">
      <w:pPr>
        <w:rPr>
          <w:rFonts w:ascii="Times New Roman" w:hAnsi="Times New Roman" w:cs="Times New Roman"/>
        </w:rPr>
      </w:pPr>
    </w:p>
    <w:p w14:paraId="35C15C1B" w14:textId="77777777"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t xml:space="preserve">II. </w:t>
      </w:r>
      <w:r w:rsidR="002D1936">
        <w:rPr>
          <w:rFonts w:ascii="Times New Roman" w:hAnsi="Times New Roman" w:cs="Times New Roman"/>
        </w:rPr>
        <w:t>Proficiency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784"/>
      </w:tblGrid>
      <w:tr w:rsidR="00B422A6" w:rsidRPr="00B422A6" w14:paraId="5CD5B836" w14:textId="77777777" w:rsidTr="00B422A6">
        <w:tc>
          <w:tcPr>
            <w:tcW w:w="4788" w:type="dxa"/>
          </w:tcPr>
          <w:p w14:paraId="55F73D91" w14:textId="77777777" w:rsidR="002D165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</w:t>
            </w:r>
            <w:r>
              <w:rPr>
                <w:rFonts w:ascii="Times New Roman" w:hAnsi="Times New Roman" w:cs="Times New Roman"/>
              </w:rPr>
              <w:t xml:space="preserve"> type that best fits your SAE.</w:t>
            </w:r>
          </w:p>
        </w:tc>
        <w:tc>
          <w:tcPr>
            <w:tcW w:w="4788" w:type="dxa"/>
          </w:tcPr>
          <w:p w14:paraId="0901C1A4" w14:textId="77777777" w:rsidR="002D1936" w:rsidRDefault="002D1936" w:rsidP="00B422A6">
            <w:pPr>
              <w:rPr>
                <w:rFonts w:ascii="Times New Roman" w:hAnsi="Times New Roman" w:cs="Times New Roman"/>
              </w:rPr>
            </w:pPr>
          </w:p>
          <w:p w14:paraId="236E5B84" w14:textId="77777777"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Entrepreneurship</w:t>
            </w:r>
          </w:p>
          <w:p w14:paraId="5BB98D80" w14:textId="77777777"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Placement</w:t>
            </w:r>
          </w:p>
          <w:p w14:paraId="78764A54" w14:textId="77777777" w:rsidR="00083E23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Agriscience</w:t>
            </w:r>
          </w:p>
          <w:p w14:paraId="6D0E68C1" w14:textId="77777777" w:rsidR="002D1656" w:rsidRPr="002D1656" w:rsidRDefault="002D1656" w:rsidP="002D1656">
            <w:pPr>
              <w:rPr>
                <w:rFonts w:ascii="Times New Roman" w:hAnsi="Times New Roman" w:cs="Times New Roman"/>
              </w:rPr>
            </w:pPr>
          </w:p>
        </w:tc>
      </w:tr>
      <w:tr w:rsidR="00B422A6" w:rsidRPr="00B422A6" w14:paraId="1B13CE80" w14:textId="77777777" w:rsidTr="00B422A6">
        <w:tc>
          <w:tcPr>
            <w:tcW w:w="4788" w:type="dxa"/>
          </w:tcPr>
          <w:p w14:paraId="0E08D273" w14:textId="77777777" w:rsidR="00B422A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 area for this application</w:t>
            </w:r>
            <w:r>
              <w:rPr>
                <w:rFonts w:ascii="Times New Roman" w:hAnsi="Times New Roman" w:cs="Times New Roman"/>
              </w:rPr>
              <w:t xml:space="preserve"> by writing your area in the box to the right. Possible proficiency areas can be found on the last page of this application.</w:t>
            </w:r>
          </w:p>
        </w:tc>
        <w:tc>
          <w:tcPr>
            <w:tcW w:w="4788" w:type="dxa"/>
          </w:tcPr>
          <w:p w14:paraId="037E4FA9" w14:textId="77777777"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C2BD9E" w14:textId="77777777"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CF12B39" w14:textId="77777777" w:rsidR="00083E23" w:rsidRPr="00083E23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1656" w:rsidRPr="00B422A6" w14:paraId="2DF2DB00" w14:textId="77777777" w:rsidTr="00B422A6">
        <w:tc>
          <w:tcPr>
            <w:tcW w:w="4788" w:type="dxa"/>
          </w:tcPr>
          <w:p w14:paraId="61E5BF18" w14:textId="77777777" w:rsidR="002D1656" w:rsidRPr="00083E23" w:rsidRDefault="002D1656" w:rsidP="00B422A6">
            <w:p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Please choose the primary pathway of your SAE. Even if your SAE spanned multiple pathways, choose the one that fits best.</w:t>
            </w:r>
          </w:p>
        </w:tc>
        <w:tc>
          <w:tcPr>
            <w:tcW w:w="4788" w:type="dxa"/>
          </w:tcPr>
          <w:p w14:paraId="45E0D735" w14:textId="77777777" w:rsidR="002D1656" w:rsidRPr="00083E23" w:rsidRDefault="002D1656" w:rsidP="002D1656">
            <w:pPr>
              <w:rPr>
                <w:rFonts w:ascii="Times New Roman" w:hAnsi="Times New Roman" w:cs="Times New Roman"/>
              </w:rPr>
            </w:pPr>
          </w:p>
          <w:p w14:paraId="5DACDDC6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Animal Systems</w:t>
            </w:r>
          </w:p>
          <w:p w14:paraId="4BC4E6BF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Agribusiness Systems</w:t>
            </w:r>
          </w:p>
          <w:p w14:paraId="5BD503DA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 xml:space="preserve">Cluster Skills </w:t>
            </w:r>
            <w:proofErr w:type="spellStart"/>
            <w:r w:rsidRPr="00083E23">
              <w:rPr>
                <w:rFonts w:ascii="Times New Roman" w:hAnsi="Times New Roman" w:cs="Times New Roman"/>
              </w:rPr>
              <w:t>LifeKnowledge</w:t>
            </w:r>
            <w:proofErr w:type="spellEnd"/>
          </w:p>
          <w:p w14:paraId="1601B391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Environmental Service Systems</w:t>
            </w:r>
          </w:p>
          <w:p w14:paraId="5A526E55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Food Products and Processing Systems</w:t>
            </w:r>
          </w:p>
          <w:p w14:paraId="275F969C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Power, Structural and Technical Systems</w:t>
            </w:r>
          </w:p>
          <w:p w14:paraId="1921AF73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Natural Resource Systems</w:t>
            </w:r>
          </w:p>
          <w:p w14:paraId="3C547AE9" w14:textId="77777777"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Plant Systems</w:t>
            </w:r>
          </w:p>
          <w:p w14:paraId="0FFC15F6" w14:textId="77777777" w:rsidR="002D1656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Biotechnology Systems</w:t>
            </w:r>
          </w:p>
          <w:p w14:paraId="54E3459F" w14:textId="77777777" w:rsidR="002D1656" w:rsidRPr="00083E23" w:rsidRDefault="002D1656" w:rsidP="00083E23">
            <w:pPr>
              <w:rPr>
                <w:rFonts w:ascii="Times New Roman" w:hAnsi="Times New Roman" w:cs="Times New Roman"/>
              </w:rPr>
            </w:pPr>
          </w:p>
        </w:tc>
      </w:tr>
    </w:tbl>
    <w:p w14:paraId="58C85A9A" w14:textId="77777777" w:rsidR="00B422A6" w:rsidRDefault="00B422A6" w:rsidP="00B422A6">
      <w:pPr>
        <w:rPr>
          <w:rFonts w:ascii="Times New Roman" w:hAnsi="Times New Roman" w:cs="Times New Roman"/>
        </w:rPr>
      </w:pPr>
    </w:p>
    <w:p w14:paraId="1948AA5A" w14:textId="77777777" w:rsidR="00083E23" w:rsidRDefault="00083E23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="001A01B1">
        <w:rPr>
          <w:rFonts w:ascii="Times New Roman" w:hAnsi="Times New Roman" w:cs="Times New Roman"/>
        </w:rPr>
        <w:t xml:space="preserve">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0"/>
        <w:gridCol w:w="2650"/>
      </w:tblGrid>
      <w:tr w:rsidR="001A01B1" w14:paraId="01208F1F" w14:textId="77777777" w:rsidTr="001A01B1">
        <w:tc>
          <w:tcPr>
            <w:tcW w:w="6858" w:type="dxa"/>
          </w:tcPr>
          <w:p w14:paraId="13BC0176" w14:textId="77777777" w:rsidR="001A01B1" w:rsidRDefault="001A01B1" w:rsidP="001A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 Total amount of hours invested in project to date.</w:t>
            </w:r>
          </w:p>
        </w:tc>
        <w:tc>
          <w:tcPr>
            <w:tcW w:w="2718" w:type="dxa"/>
          </w:tcPr>
          <w:p w14:paraId="2E90B946" w14:textId="77777777"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  <w:tr w:rsidR="001A01B1" w14:paraId="1F98D41F" w14:textId="77777777" w:rsidTr="001A01B1">
        <w:tc>
          <w:tcPr>
            <w:tcW w:w="6858" w:type="dxa"/>
          </w:tcPr>
          <w:p w14:paraId="591F3FD3" w14:textId="77777777" w:rsidR="001A01B1" w:rsidRDefault="001A01B1" w:rsidP="00B4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Finances: Total amount of money invested in project to date.</w:t>
            </w:r>
          </w:p>
        </w:tc>
        <w:tc>
          <w:tcPr>
            <w:tcW w:w="2718" w:type="dxa"/>
          </w:tcPr>
          <w:p w14:paraId="1EE057E6" w14:textId="77777777"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</w:tbl>
    <w:p w14:paraId="450E5A44" w14:textId="77777777" w:rsidR="000911C4" w:rsidRDefault="000911C4" w:rsidP="00B422A6">
      <w:pPr>
        <w:rPr>
          <w:rFonts w:ascii="Times New Roman" w:hAnsi="Times New Roman" w:cs="Times New Roman"/>
        </w:rPr>
      </w:pPr>
    </w:p>
    <w:p w14:paraId="52A9B499" w14:textId="77777777"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823FE0" w14:textId="77777777" w:rsidR="00E27B74" w:rsidRDefault="00E27B74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</w:t>
      </w:r>
      <w:r w:rsidR="001A01B1">
        <w:rPr>
          <w:rFonts w:ascii="Times New Roman" w:hAnsi="Times New Roman" w:cs="Times New Roman"/>
        </w:rPr>
        <w:t>Description of Project</w:t>
      </w:r>
    </w:p>
    <w:p w14:paraId="46D95C9A" w14:textId="77777777" w:rsidR="001A01B1" w:rsidRDefault="0026114D" w:rsidP="00261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Briefly explain your SAE and how it related to this award area.</w:t>
      </w:r>
      <w:r w:rsidRPr="0026114D">
        <w:rPr>
          <w:rFonts w:ascii="Times New Roman" w:hAnsi="Times New Roman" w:cs="Times New Roman"/>
        </w:rPr>
        <w:cr/>
      </w:r>
    </w:p>
    <w:p w14:paraId="1BC24CD3" w14:textId="77777777" w:rsidR="001A01B1" w:rsidRDefault="001A01B1" w:rsidP="001A01B1">
      <w:pPr>
        <w:rPr>
          <w:rFonts w:ascii="Times New Roman" w:hAnsi="Times New Roman" w:cs="Times New Roman"/>
        </w:rPr>
      </w:pPr>
    </w:p>
    <w:p w14:paraId="0809FC12" w14:textId="77777777" w:rsidR="001A01B1" w:rsidRDefault="001A01B1" w:rsidP="001A01B1">
      <w:pPr>
        <w:rPr>
          <w:rFonts w:ascii="Times New Roman" w:hAnsi="Times New Roman" w:cs="Times New Roman"/>
        </w:rPr>
      </w:pPr>
    </w:p>
    <w:p w14:paraId="0217E19C" w14:textId="77777777" w:rsidR="001A01B1" w:rsidRDefault="001A01B1" w:rsidP="001A01B1">
      <w:pPr>
        <w:rPr>
          <w:rFonts w:ascii="Times New Roman" w:hAnsi="Times New Roman" w:cs="Times New Roman"/>
        </w:rPr>
      </w:pPr>
    </w:p>
    <w:p w14:paraId="6936D172" w14:textId="77777777" w:rsidR="001A01B1" w:rsidRDefault="001A01B1" w:rsidP="001A01B1">
      <w:pPr>
        <w:rPr>
          <w:rFonts w:ascii="Times New Roman" w:hAnsi="Times New Roman" w:cs="Times New Roman"/>
        </w:rPr>
      </w:pPr>
    </w:p>
    <w:p w14:paraId="770DEFF5" w14:textId="77777777" w:rsidR="001A01B1" w:rsidRPr="001A01B1" w:rsidRDefault="001A01B1" w:rsidP="001A01B1">
      <w:pPr>
        <w:rPr>
          <w:rFonts w:ascii="Times New Roman" w:hAnsi="Times New Roman" w:cs="Times New Roman"/>
        </w:rPr>
      </w:pPr>
    </w:p>
    <w:p w14:paraId="6CBB9046" w14:textId="77777777"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how your roles, responsibilities, and/or management decisions related to this award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area changed.</w:t>
      </w:r>
    </w:p>
    <w:p w14:paraId="729ABA73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34EFB2B5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6AA79701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3A58E59E" w14:textId="77777777" w:rsidR="001A01B1" w:rsidRDefault="001A01B1" w:rsidP="00252CFB">
      <w:pPr>
        <w:pStyle w:val="ListParagraph"/>
        <w:rPr>
          <w:rFonts w:ascii="Times New Roman" w:hAnsi="Times New Roman" w:cs="Times New Roman"/>
        </w:rPr>
      </w:pPr>
    </w:p>
    <w:p w14:paraId="7F6DB995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2F758B81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4B75AFCD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7CE62070" w14:textId="77777777"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23776825" w14:textId="77777777" w:rsidR="00252CFB" w:rsidRP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14:paraId="36E305DE" w14:textId="77777777"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what is the single greatest challenge you faced in this award area and how did you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overcome that challenge?</w:t>
      </w:r>
      <w:r w:rsidRPr="00252CFB">
        <w:rPr>
          <w:rFonts w:ascii="Times New Roman" w:hAnsi="Times New Roman" w:cs="Times New Roman"/>
        </w:rPr>
        <w:cr/>
      </w:r>
    </w:p>
    <w:p w14:paraId="3E64F8DB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2ABAFEB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F88935A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589BA63" w14:textId="77777777"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C047DF" w14:textId="77777777"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 Photos and Descriptions (Maximum of 3)</w:t>
      </w:r>
    </w:p>
    <w:p w14:paraId="1E922309" w14:textId="77777777"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Photo 1</w:t>
      </w:r>
    </w:p>
    <w:p w14:paraId="6756CEC2" w14:textId="77777777"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14:paraId="0846D50D" w14:textId="77777777" w:rsidR="0026114D" w:rsidRDefault="0026114D" w:rsidP="0026114D">
      <w:pPr>
        <w:rPr>
          <w:rFonts w:ascii="Times New Roman" w:hAnsi="Times New Roman" w:cs="Times New Roman"/>
        </w:rPr>
      </w:pPr>
    </w:p>
    <w:p w14:paraId="20680EC5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530B5423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4A7A1DF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5DF9DC13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557CACAD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2AF958A4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3ACA65B8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01AD0B08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668CD472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43BF0F81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13C29C89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2BFBF0FD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B58DCBE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1B196621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386FB244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3016AFF9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169B20E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EE0B1AD" w14:textId="77777777" w:rsidR="00252CFB" w:rsidRDefault="00252CFB" w:rsidP="002611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C6267" wp14:editId="2DB7FB63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2289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D350A" w14:textId="77777777"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1EB1E7A" id="Text 2" o:spid="_x0000_s1030" style="position:absolute;margin-left:-15.1pt;margin-top:11.95pt;width:479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0D3DF3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500E4FBE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50161C44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B473A49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7693FDB3" w14:textId="77777777" w:rsidR="00252CFB" w:rsidRDefault="00252CFB" w:rsidP="0026114D">
      <w:pPr>
        <w:rPr>
          <w:rFonts w:ascii="Times New Roman" w:hAnsi="Times New Roman" w:cs="Times New Roman"/>
        </w:rPr>
      </w:pPr>
    </w:p>
    <w:p w14:paraId="2678AD8C" w14:textId="77777777"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2</w:t>
      </w:r>
    </w:p>
    <w:p w14:paraId="7EA68E86" w14:textId="77777777"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14:paraId="56B6B37F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A11030D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9AEE37D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0559FD1E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8501F0B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4C3DD35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90A2FE4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26DC1E6A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5878127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A729B4C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9BC7C31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0EF52584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DACF7E4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FAED5D9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14EAE97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28C98A5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6C8B7DA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D41EBBA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74FD2DFC" w14:textId="77777777" w:rsidR="00252CFB" w:rsidRDefault="00252CFB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33C316" wp14:editId="0ACFC65D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C03BF" w14:textId="77777777"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0E590758" id="_x0000_s1031" style="position:absolute;margin-left:-15.1pt;margin-top:11.95pt;width:479pt;height:15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DA2092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5E205CF9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A9BB7CB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2E69979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39A8FAC" w14:textId="77777777"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Photo 3</w:t>
      </w:r>
    </w:p>
    <w:p w14:paraId="1B8695B9" w14:textId="77777777"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14:paraId="152AA4B0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FFCBC8C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DD9FAB6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E73E644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F55A9D9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461E072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79EC3D91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7702E0CE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447725DD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29F45FD6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1F0D5256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5D1C6C8E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267D7016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541B011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340C5F3B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59AE3937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0BD5EA92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2894929F" w14:textId="77777777" w:rsidR="00252CFB" w:rsidRDefault="00252CFB" w:rsidP="00252CFB">
      <w:pPr>
        <w:rPr>
          <w:rFonts w:ascii="Times New Roman" w:hAnsi="Times New Roman" w:cs="Times New Roman"/>
        </w:rPr>
      </w:pPr>
    </w:p>
    <w:p w14:paraId="66C99E59" w14:textId="77777777" w:rsidR="001A01B1" w:rsidRDefault="001A01B1" w:rsidP="00252CFB">
      <w:pPr>
        <w:rPr>
          <w:rFonts w:ascii="Times New Roman" w:hAnsi="Times New Roman" w:cs="Times New Roman"/>
        </w:rPr>
      </w:pPr>
    </w:p>
    <w:p w14:paraId="5FCCAC33" w14:textId="77777777" w:rsidR="001A01B1" w:rsidRDefault="001A01B1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F98712" wp14:editId="02BF9A9B">
                <wp:simplePos x="0" y="0"/>
                <wp:positionH relativeFrom="column">
                  <wp:posOffset>-72390</wp:posOffset>
                </wp:positionH>
                <wp:positionV relativeFrom="paragraph">
                  <wp:posOffset>198755</wp:posOffset>
                </wp:positionV>
                <wp:extent cx="6083300" cy="1924050"/>
                <wp:effectExtent l="0" t="0" r="12700" b="19050"/>
                <wp:wrapNone/>
                <wp:docPr id="2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FBDD16" w14:textId="77777777"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216BEB9" id="_x0000_s1032" style="position:absolute;margin-left:-5.7pt;margin-top:15.65pt;width:479pt;height:15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701A2" w14:textId="77777777" w:rsidR="001A01B1" w:rsidRDefault="001A01B1" w:rsidP="00252CFB">
      <w:pPr>
        <w:rPr>
          <w:rFonts w:ascii="Times New Roman" w:hAnsi="Times New Roman" w:cs="Times New Roman"/>
        </w:rPr>
      </w:pPr>
    </w:p>
    <w:p w14:paraId="24068D47" w14:textId="77777777" w:rsidR="001A01B1" w:rsidRDefault="001A01B1" w:rsidP="00252CFB">
      <w:pPr>
        <w:rPr>
          <w:rFonts w:ascii="Times New Roman" w:hAnsi="Times New Roman" w:cs="Times New Roman"/>
        </w:rPr>
      </w:pPr>
    </w:p>
    <w:p w14:paraId="2A66A613" w14:textId="77777777" w:rsidR="001A01B1" w:rsidRDefault="001A01B1" w:rsidP="00252CFB">
      <w:pPr>
        <w:rPr>
          <w:rFonts w:ascii="Times New Roman" w:hAnsi="Times New Roman" w:cs="Times New Roman"/>
        </w:rPr>
      </w:pPr>
    </w:p>
    <w:p w14:paraId="3EFDF31B" w14:textId="77777777" w:rsidR="001A01B1" w:rsidRDefault="001A01B1" w:rsidP="00252CFB">
      <w:pPr>
        <w:rPr>
          <w:rFonts w:ascii="Times New Roman" w:hAnsi="Times New Roman" w:cs="Times New Roman"/>
        </w:rPr>
      </w:pPr>
    </w:p>
    <w:p w14:paraId="2F64223C" w14:textId="77777777" w:rsidR="00252CFB" w:rsidRDefault="001A01B1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Proficiency Award Categories</w:t>
      </w:r>
    </w:p>
    <w:p w14:paraId="2F821FF4" w14:textId="77777777" w:rsidR="001A01B1" w:rsidRDefault="001A01B1" w:rsidP="00252CFB">
      <w:pPr>
        <w:rPr>
          <w:rFonts w:ascii="Times New Roman" w:hAnsi="Times New Roman" w:cs="Times New Roman"/>
        </w:rPr>
        <w:sectPr w:rsidR="001A01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10AA69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 xml:space="preserve">1. Agricultural Communications </w:t>
      </w:r>
    </w:p>
    <w:p w14:paraId="50663EA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2. Agricultural Education </w:t>
      </w:r>
    </w:p>
    <w:p w14:paraId="7D7E9BED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3. Agricultural Mechanics Design and Fabrication </w:t>
      </w:r>
    </w:p>
    <w:p w14:paraId="7D30DEB0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4. Agricultural Mechanics Energy Systems </w:t>
      </w:r>
    </w:p>
    <w:p w14:paraId="56DBEF10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5. Agricultural Mechanics Repair and Maintenance – Entrepreneurship</w:t>
      </w:r>
    </w:p>
    <w:p w14:paraId="4E6F0CA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6. Agricultural Mechanics Repair and Maintenance - Placement </w:t>
      </w:r>
    </w:p>
    <w:p w14:paraId="15456CB0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7. Agricultural Processing</w:t>
      </w:r>
    </w:p>
    <w:p w14:paraId="236765BE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8. Agricultural Sales – Entrepreneurship </w:t>
      </w:r>
    </w:p>
    <w:p w14:paraId="50B700A4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9. Agricultural Sales – Placement </w:t>
      </w:r>
    </w:p>
    <w:p w14:paraId="17A06C85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10. Agricultural Services</w:t>
      </w:r>
    </w:p>
    <w:p w14:paraId="006FF519" w14:textId="77777777"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11. Agriscience Research – Animal Systems </w:t>
      </w:r>
    </w:p>
    <w:p w14:paraId="621A7E32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12. Agriscience Research – Integrated Systems</w:t>
      </w:r>
    </w:p>
    <w:p w14:paraId="2D683442" w14:textId="77777777"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13. Agriscience Research – Plant Systems </w:t>
      </w:r>
    </w:p>
    <w:p w14:paraId="11A9A31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14. Beef Production – Entrepreneurship</w:t>
      </w:r>
    </w:p>
    <w:p w14:paraId="33E27E66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15. Beef Production – Placement </w:t>
      </w:r>
    </w:p>
    <w:p w14:paraId="1317EF1E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16. Dairy Production – Entrepreneurship </w:t>
      </w:r>
    </w:p>
    <w:p w14:paraId="183D0022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17. Dairy Production – Placement</w:t>
      </w:r>
    </w:p>
    <w:p w14:paraId="773ACE99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18. Diversified Agricultural Production </w:t>
      </w:r>
    </w:p>
    <w:p w14:paraId="2614B0E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19. Diversified Crop Production – Entrepreneurship </w:t>
      </w:r>
    </w:p>
    <w:p w14:paraId="02D3685C" w14:textId="77777777"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20. Diversified Crop Production – Placement </w:t>
      </w:r>
    </w:p>
    <w:p w14:paraId="03574E1E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21. Diversified Horticulture </w:t>
      </w:r>
    </w:p>
    <w:p w14:paraId="475C8D52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22. Diversified Livestock Production </w:t>
      </w:r>
    </w:p>
    <w:p w14:paraId="44A66B01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23. Emerging Agricultural Technology </w:t>
      </w:r>
    </w:p>
    <w:p w14:paraId="3F63E951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24. Environmental Science and Natural Resources</w:t>
      </w:r>
    </w:p>
    <w:p w14:paraId="76FAAE1A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25. Equine Science – Entrepreneurship</w:t>
      </w:r>
    </w:p>
    <w:p w14:paraId="09F607F2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26. Equine Science – Placement </w:t>
      </w:r>
    </w:p>
    <w:p w14:paraId="3E9B82FD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27. Fiber and/or Oil Crop Production</w:t>
      </w:r>
    </w:p>
    <w:p w14:paraId="6EFD06F6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28. Food Science and Technology </w:t>
      </w:r>
    </w:p>
    <w:p w14:paraId="7C011083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29. Forage Production </w:t>
      </w:r>
    </w:p>
    <w:p w14:paraId="4FE36940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30. Forest Management and Products </w:t>
      </w:r>
    </w:p>
    <w:p w14:paraId="6249993C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31. Fruit Production </w:t>
      </w:r>
    </w:p>
    <w:p w14:paraId="3C887C99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32. Goat Production </w:t>
      </w:r>
    </w:p>
    <w:p w14:paraId="5B20BF57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33. Grain Production – Entrepreneurship </w:t>
      </w:r>
    </w:p>
    <w:p w14:paraId="12594A92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34. Grain Production – Placement </w:t>
      </w:r>
    </w:p>
    <w:p w14:paraId="068E6DFA" w14:textId="77777777"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35. Home and/or Community Development </w:t>
      </w:r>
    </w:p>
    <w:p w14:paraId="211DC65F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36. Landscape Management </w:t>
      </w:r>
    </w:p>
    <w:p w14:paraId="0E4FE6FB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37. Nursery Operations </w:t>
      </w:r>
    </w:p>
    <w:p w14:paraId="2A5CF511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38. Outdoor Recreation </w:t>
      </w:r>
    </w:p>
    <w:p w14:paraId="4B324466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39. Poultry Production </w:t>
      </w:r>
    </w:p>
    <w:p w14:paraId="6276D1DF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40. Sheep Production </w:t>
      </w:r>
    </w:p>
    <w:p w14:paraId="035E498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41. Small Animal Production and Care </w:t>
      </w:r>
    </w:p>
    <w:p w14:paraId="5337A100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42. Specialty Animal Production</w:t>
      </w:r>
    </w:p>
    <w:p w14:paraId="1828587D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43. Specialty Crop Production </w:t>
      </w:r>
    </w:p>
    <w:p w14:paraId="5ED784EE" w14:textId="77777777"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44. Swine Production – Entrepreneurship </w:t>
      </w:r>
    </w:p>
    <w:p w14:paraId="0D139048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45. Swine Production – Placement </w:t>
      </w:r>
    </w:p>
    <w:p w14:paraId="4292CA43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46. Turf Grass Management </w:t>
      </w:r>
    </w:p>
    <w:p w14:paraId="14663759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47. Vegetable Production </w:t>
      </w:r>
    </w:p>
    <w:p w14:paraId="3065FDFE" w14:textId="77777777"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48. Veterinary Science</w:t>
      </w:r>
    </w:p>
    <w:p w14:paraId="53CDB6A4" w14:textId="77777777" w:rsidR="001A01B1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>49. Wildlife Production and Management</w:t>
      </w:r>
    </w:p>
    <w:sectPr w:rsidR="001A01B1" w:rsidRPr="001C2E1F" w:rsidSect="001A01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62"/>
    <w:multiLevelType w:val="hybridMultilevel"/>
    <w:tmpl w:val="3A8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B28"/>
    <w:multiLevelType w:val="hybridMultilevel"/>
    <w:tmpl w:val="186091AC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49B"/>
    <w:multiLevelType w:val="hybridMultilevel"/>
    <w:tmpl w:val="1596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38D"/>
    <w:multiLevelType w:val="hybridMultilevel"/>
    <w:tmpl w:val="9C0048E6"/>
    <w:lvl w:ilvl="0" w:tplc="CC767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4394"/>
    <w:multiLevelType w:val="hybridMultilevel"/>
    <w:tmpl w:val="561AB400"/>
    <w:lvl w:ilvl="0" w:tplc="9B3C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A0A"/>
    <w:multiLevelType w:val="hybridMultilevel"/>
    <w:tmpl w:val="544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7DC2"/>
    <w:multiLevelType w:val="hybridMultilevel"/>
    <w:tmpl w:val="972ACCB2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5A6"/>
    <w:multiLevelType w:val="hybridMultilevel"/>
    <w:tmpl w:val="6E74C718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89429">
    <w:abstractNumId w:val="3"/>
  </w:num>
  <w:num w:numId="2" w16cid:durableId="521823618">
    <w:abstractNumId w:val="4"/>
  </w:num>
  <w:num w:numId="3" w16cid:durableId="1329361825">
    <w:abstractNumId w:val="1"/>
  </w:num>
  <w:num w:numId="4" w16cid:durableId="936869400">
    <w:abstractNumId w:val="6"/>
  </w:num>
  <w:num w:numId="5" w16cid:durableId="236791883">
    <w:abstractNumId w:val="0"/>
  </w:num>
  <w:num w:numId="6" w16cid:durableId="308947168">
    <w:abstractNumId w:val="5"/>
  </w:num>
  <w:num w:numId="7" w16cid:durableId="805388635">
    <w:abstractNumId w:val="2"/>
  </w:num>
  <w:num w:numId="8" w16cid:durableId="1027754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A6"/>
    <w:rsid w:val="00083E23"/>
    <w:rsid w:val="000911C4"/>
    <w:rsid w:val="000C667E"/>
    <w:rsid w:val="0013640C"/>
    <w:rsid w:val="00175718"/>
    <w:rsid w:val="001A01B1"/>
    <w:rsid w:val="001C2E1F"/>
    <w:rsid w:val="00252CFB"/>
    <w:rsid w:val="0026114D"/>
    <w:rsid w:val="00266A13"/>
    <w:rsid w:val="002D1656"/>
    <w:rsid w:val="002D1936"/>
    <w:rsid w:val="003B7D56"/>
    <w:rsid w:val="004557D1"/>
    <w:rsid w:val="004613ED"/>
    <w:rsid w:val="00565D79"/>
    <w:rsid w:val="005C5859"/>
    <w:rsid w:val="005E201D"/>
    <w:rsid w:val="005F2358"/>
    <w:rsid w:val="00647E0B"/>
    <w:rsid w:val="006B36FA"/>
    <w:rsid w:val="006D1ED3"/>
    <w:rsid w:val="00802005"/>
    <w:rsid w:val="00900416"/>
    <w:rsid w:val="00B422A6"/>
    <w:rsid w:val="00D22A44"/>
    <w:rsid w:val="00D321F3"/>
    <w:rsid w:val="00E22089"/>
    <w:rsid w:val="00E27B74"/>
    <w:rsid w:val="00EA76B9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2A2F"/>
  <w15:docId w15:val="{1F9CE629-C510-4124-8CD7-063C2FA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6"/>
    <w:pPr>
      <w:ind w:left="720"/>
      <w:contextualSpacing/>
    </w:pPr>
  </w:style>
  <w:style w:type="table" w:styleId="TableGrid">
    <w:name w:val="Table Grid"/>
    <w:basedOn w:val="TableNormal"/>
    <w:uiPriority w:val="59"/>
    <w:rsid w:val="00B4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Vann</dc:creator>
  <cp:lastModifiedBy>Morrin, Galena</cp:lastModifiedBy>
  <cp:revision>3</cp:revision>
  <cp:lastPrinted>2024-02-09T17:59:00Z</cp:lastPrinted>
  <dcterms:created xsi:type="dcterms:W3CDTF">2020-03-05T16:47:00Z</dcterms:created>
  <dcterms:modified xsi:type="dcterms:W3CDTF">2024-02-09T18:11:00Z</dcterms:modified>
</cp:coreProperties>
</file>